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5273" w14:textId="77777777" w:rsidR="00205144" w:rsidRPr="00A02EBE" w:rsidRDefault="00205144" w:rsidP="00205144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538135" w:themeColor="accent6" w:themeShade="BF"/>
          <w:kern w:val="36"/>
          <w:sz w:val="28"/>
          <w:szCs w:val="28"/>
        </w:rPr>
      </w:pPr>
      <w:r w:rsidRPr="00A02EBE">
        <w:rPr>
          <w:rFonts w:ascii="Times New Roman" w:eastAsia="Times New Roman" w:hAnsi="Times New Roman" w:cs="Times New Roman"/>
          <w:b/>
          <w:bCs/>
          <w:caps/>
          <w:color w:val="538135" w:themeColor="accent6" w:themeShade="BF"/>
          <w:kern w:val="36"/>
          <w:sz w:val="28"/>
          <w:szCs w:val="28"/>
        </w:rPr>
        <w:t>PARAPROFESSIONALS</w:t>
      </w:r>
    </w:p>
    <w:p w14:paraId="06E4D50E" w14:textId="77777777" w:rsidR="00205144" w:rsidRPr="00A02EBE" w:rsidRDefault="00205144" w:rsidP="00205144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caps/>
          <w:color w:val="646464"/>
          <w:kern w:val="36"/>
          <w:sz w:val="36"/>
          <w:szCs w:val="36"/>
        </w:rPr>
      </w:pPr>
    </w:p>
    <w:p w14:paraId="13CE344F" w14:textId="33684025" w:rsidR="00205144" w:rsidRPr="00A02EBE" w:rsidRDefault="00205144" w:rsidP="00205144">
      <w:pPr>
        <w:shd w:val="clear" w:color="auto" w:fill="FFFFFF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EBE">
        <w:rPr>
          <w:rFonts w:ascii="Times New Roman" w:eastAsia="Times New Roman" w:hAnsi="Times New Roman" w:cs="Times New Roman"/>
          <w:sz w:val="24"/>
          <w:szCs w:val="24"/>
        </w:rPr>
        <w:t>Pineland Learning Center, Inc., a NJ DOE approved private school for students with disabilities, is seeking </w:t>
      </w:r>
      <w:r w:rsidRPr="00A02EBE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</w:rPr>
        <w:t>Paraprofessionals</w:t>
      </w:r>
      <w:r w:rsidRPr="00A02EBE">
        <w:rPr>
          <w:rFonts w:ascii="Times New Roman" w:eastAsia="Times New Roman" w:hAnsi="Times New Roman" w:cs="Times New Roman"/>
          <w:sz w:val="24"/>
          <w:szCs w:val="24"/>
        </w:rPr>
        <w:t xml:space="preserve"> for the </w:t>
      </w:r>
      <w:r w:rsidR="00696B64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A02EBE">
        <w:rPr>
          <w:rFonts w:ascii="Times New Roman" w:eastAsia="Times New Roman" w:hAnsi="Times New Roman" w:cs="Times New Roman"/>
          <w:sz w:val="24"/>
          <w:szCs w:val="24"/>
        </w:rPr>
        <w:t xml:space="preserve"> school year. Candidates must have experience with special needs students or a strong desire to work with them. </w:t>
      </w:r>
    </w:p>
    <w:p w14:paraId="68B97358" w14:textId="77777777" w:rsidR="00205144" w:rsidRPr="00A02EBE" w:rsidRDefault="00205144" w:rsidP="00205144">
      <w:pPr>
        <w:shd w:val="clear" w:color="auto" w:fill="FFFFFF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ADD19" w14:textId="77777777" w:rsidR="00205144" w:rsidRPr="00A02EBE" w:rsidRDefault="00205144" w:rsidP="0020514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02EBE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A02EBE">
        <w:rPr>
          <w:rFonts w:ascii="Times New Roman" w:eastAsia="Times New Roman" w:hAnsi="Times New Roman" w:cs="Times New Roman"/>
          <w:b/>
          <w:bCs/>
          <w:sz w:val="24"/>
          <w:szCs w:val="24"/>
        </w:rPr>
        <w:t>Job Requirements:</w:t>
      </w:r>
    </w:p>
    <w:p w14:paraId="6231090B" w14:textId="2F8125DC" w:rsidR="00215A13" w:rsidRPr="00A02EBE" w:rsidRDefault="00215A13" w:rsidP="00D734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02EBE">
        <w:rPr>
          <w:rFonts w:ascii="Times New Roman" w:eastAsia="Times New Roman" w:hAnsi="Times New Roman" w:cs="Times New Roman"/>
          <w:sz w:val="24"/>
          <w:szCs w:val="24"/>
        </w:rPr>
        <w:t>High School Diploma/GED</w:t>
      </w:r>
    </w:p>
    <w:p w14:paraId="4350D1A9" w14:textId="77E05540" w:rsidR="00205144" w:rsidRPr="00A02EBE" w:rsidRDefault="00205144" w:rsidP="00D734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02EBE">
        <w:rPr>
          <w:rFonts w:ascii="Times New Roman" w:eastAsia="Times New Roman" w:hAnsi="Times New Roman" w:cs="Times New Roman"/>
          <w:sz w:val="24"/>
          <w:szCs w:val="24"/>
        </w:rPr>
        <w:t>Completion of two years of study at an institution of higher learning or an associate's (or higher) degree</w:t>
      </w:r>
      <w:r w:rsidR="00215A13" w:rsidRPr="00A02EBE">
        <w:rPr>
          <w:rFonts w:ascii="Times New Roman" w:eastAsia="Times New Roman" w:hAnsi="Times New Roman" w:cs="Times New Roman"/>
          <w:sz w:val="24"/>
          <w:szCs w:val="24"/>
        </w:rPr>
        <w:t xml:space="preserve"> preferred</w:t>
      </w:r>
    </w:p>
    <w:p w14:paraId="0E882879" w14:textId="77777777" w:rsidR="00205144" w:rsidRPr="00A02EBE" w:rsidRDefault="00205144" w:rsidP="00D734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02EBE">
        <w:rPr>
          <w:rFonts w:ascii="Times New Roman" w:eastAsia="Times New Roman" w:hAnsi="Times New Roman" w:cs="Times New Roman"/>
          <w:sz w:val="24"/>
          <w:szCs w:val="24"/>
        </w:rPr>
        <w:t>NJDOE Substitute or Teacher's Certificate preferred</w:t>
      </w:r>
    </w:p>
    <w:p w14:paraId="188568E6" w14:textId="77777777" w:rsidR="00205144" w:rsidRPr="00A02EBE" w:rsidRDefault="00205144" w:rsidP="00D734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02EBE">
        <w:rPr>
          <w:rFonts w:ascii="Times New Roman" w:eastAsia="Times New Roman" w:hAnsi="Times New Roman" w:cs="Times New Roman"/>
          <w:sz w:val="24"/>
          <w:szCs w:val="24"/>
        </w:rPr>
        <w:t>Completion of the paraprofessional assessment preferred</w:t>
      </w:r>
    </w:p>
    <w:p w14:paraId="51160935" w14:textId="77777777" w:rsidR="00205144" w:rsidRPr="00A02EBE" w:rsidRDefault="00205144" w:rsidP="00D734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02EBE">
        <w:rPr>
          <w:rFonts w:ascii="Times New Roman" w:eastAsia="Times New Roman" w:hAnsi="Times New Roman" w:cs="Times New Roman"/>
          <w:sz w:val="24"/>
          <w:szCs w:val="24"/>
        </w:rPr>
        <w:t>Obtain a NJ DOE Criminal History Background Check Approval</w:t>
      </w:r>
    </w:p>
    <w:p w14:paraId="556C254C" w14:textId="77777777" w:rsidR="00205144" w:rsidRPr="00A02EBE" w:rsidRDefault="00205144" w:rsidP="00D734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02EBE">
        <w:rPr>
          <w:rFonts w:ascii="Times New Roman" w:eastAsia="Times New Roman" w:hAnsi="Times New Roman" w:cs="Times New Roman"/>
          <w:sz w:val="24"/>
          <w:szCs w:val="24"/>
        </w:rPr>
        <w:t>Obtain Tuberculosis Test</w:t>
      </w:r>
    </w:p>
    <w:p w14:paraId="30DFB5CB" w14:textId="77777777" w:rsidR="00D73491" w:rsidRPr="00A02EBE" w:rsidRDefault="00D73491" w:rsidP="00D73491">
      <w:pPr>
        <w:pStyle w:val="NormalWeb"/>
        <w:spacing w:after="0"/>
        <w:jc w:val="both"/>
      </w:pPr>
      <w:r w:rsidRPr="00A02EBE">
        <w:t xml:space="preserve">Qualified candidates should send via email a resume and cover letter to </w:t>
      </w:r>
      <w:hyperlink r:id="rId5" w:tgtFrame="_top" w:history="1">
        <w:r w:rsidRPr="00A02EBE">
          <w:rPr>
            <w:rStyle w:val="Hyperlink"/>
          </w:rPr>
          <w:t>haydee.gomez@pinelandschool.org</w:t>
        </w:r>
      </w:hyperlink>
      <w:r w:rsidRPr="00A02EBE">
        <w:t xml:space="preserve"> or via fax to 856-690-1043.</w:t>
      </w:r>
    </w:p>
    <w:p w14:paraId="114DF6C7" w14:textId="77777777" w:rsidR="00205144" w:rsidRPr="00A02EBE" w:rsidRDefault="00205144" w:rsidP="0020514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02E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700F573" w14:textId="77777777" w:rsidR="00205144" w:rsidRPr="00A02EBE" w:rsidRDefault="00205144" w:rsidP="00205144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2E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2E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We are an equal opportunity employer and do not discriminate in accordance with N.J.S.A. 10:5-1 et seq.</w:t>
      </w:r>
    </w:p>
    <w:p w14:paraId="7AD52FB7" w14:textId="77777777" w:rsidR="00563573" w:rsidRPr="00A02EBE" w:rsidRDefault="00563573">
      <w:pPr>
        <w:rPr>
          <w:rFonts w:ascii="Times New Roman" w:hAnsi="Times New Roman" w:cs="Times New Roman"/>
          <w:sz w:val="24"/>
          <w:szCs w:val="24"/>
        </w:rPr>
      </w:pPr>
    </w:p>
    <w:sectPr w:rsidR="00563573" w:rsidRPr="00A02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C2BA8"/>
    <w:multiLevelType w:val="multilevel"/>
    <w:tmpl w:val="F760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E508F"/>
    <w:multiLevelType w:val="multilevel"/>
    <w:tmpl w:val="9F30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481079">
    <w:abstractNumId w:val="0"/>
  </w:num>
  <w:num w:numId="2" w16cid:durableId="114524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44"/>
    <w:rsid w:val="00205144"/>
    <w:rsid w:val="00215A13"/>
    <w:rsid w:val="00563573"/>
    <w:rsid w:val="00696B64"/>
    <w:rsid w:val="00825277"/>
    <w:rsid w:val="00A02EBE"/>
    <w:rsid w:val="00D7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461E"/>
  <w15:chartTrackingRefBased/>
  <w15:docId w15:val="{0BF8526F-9AEC-4901-B09A-62CFAF5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51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1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51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5144"/>
    <w:rPr>
      <w:b/>
      <w:bCs/>
    </w:rPr>
  </w:style>
  <w:style w:type="character" w:styleId="Emphasis">
    <w:name w:val="Emphasis"/>
    <w:basedOn w:val="DefaultParagraphFont"/>
    <w:uiPriority w:val="20"/>
    <w:qFormat/>
    <w:rsid w:val="0020514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73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CCCCCC"/>
            <w:right w:val="none" w:sz="0" w:space="0" w:color="auto"/>
          </w:divBdr>
        </w:div>
        <w:div w:id="299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ydee.gomez@pinelandschoo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Gomez</dc:creator>
  <cp:keywords/>
  <dc:description/>
  <cp:lastModifiedBy>Haydee Gomez</cp:lastModifiedBy>
  <cp:revision>4</cp:revision>
  <dcterms:created xsi:type="dcterms:W3CDTF">2022-11-09T15:47:00Z</dcterms:created>
  <dcterms:modified xsi:type="dcterms:W3CDTF">2023-08-24T16:46:00Z</dcterms:modified>
</cp:coreProperties>
</file>